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28E" w:rsidRPr="0056128E" w:rsidRDefault="0056128E" w:rsidP="0056128E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6128E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 </w:t>
      </w:r>
    </w:p>
    <w:p w:rsidR="0056128E" w:rsidRPr="0056128E" w:rsidRDefault="0056128E" w:rsidP="0056128E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6128E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 </w:t>
      </w:r>
    </w:p>
    <w:p w:rsidR="0056128E" w:rsidRPr="0056128E" w:rsidRDefault="0056128E" w:rsidP="0056128E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6128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</w:t>
      </w:r>
    </w:p>
    <w:p w:rsidR="0056128E" w:rsidRDefault="0056128E" w:rsidP="0056128E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56128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работы отряда ЮИД</w:t>
      </w:r>
      <w:r w:rsidR="001A17E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</w:p>
    <w:p w:rsidR="001A17E8" w:rsidRPr="0056128E" w:rsidRDefault="001A17E8" w:rsidP="0056128E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Ильнетская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СОШ имени Микая»</w:t>
      </w:r>
    </w:p>
    <w:p w:rsidR="0056128E" w:rsidRPr="0056128E" w:rsidRDefault="0056128E" w:rsidP="0056128E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6128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на 2017/2018 учебный год</w:t>
      </w:r>
    </w:p>
    <w:p w:rsidR="0056128E" w:rsidRPr="0056128E" w:rsidRDefault="0056128E" w:rsidP="0056128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6128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65"/>
        <w:gridCol w:w="3425"/>
        <w:gridCol w:w="2179"/>
        <w:gridCol w:w="2840"/>
      </w:tblGrid>
      <w:tr w:rsidR="0056128E" w:rsidRPr="0056128E" w:rsidTr="0056128E">
        <w:trPr>
          <w:jc w:val="center"/>
        </w:trPr>
        <w:tc>
          <w:tcPr>
            <w:tcW w:w="86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25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179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84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ind w:right="2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Организационный сбор членов отряда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Т.В.</w:t>
            </w:r>
          </w:p>
        </w:tc>
      </w:tr>
      <w:tr w:rsidR="0056128E" w:rsidRPr="0056128E" w:rsidTr="0056128E">
        <w:trPr>
          <w:trHeight w:val="644"/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отряда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1B0D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Т.В.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B91B0D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школьных информационных стендов </w:t>
            </w:r>
            <w:r w:rsidR="00B91B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безопасности дорожного движения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Т.В.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учащимся 1-5 классов в разработке и оформлении маршрутных листов безопасности движения «Дом-школа-дом»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члены отряда ЮИД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5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материалами печатного издания «Добрая Дорога Детства»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Т.В.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материалов печатного издания «Добрая Дорога Детства» для учащихся школы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</w:t>
            </w:r>
            <w:r w:rsidR="00B91B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ольный библиотекарь Яковлева Н.А.., командир отряда Иванова Т.В</w:t>
            </w: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7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 Всероссийской операции «Внимание - дети!»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8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«Юные инспектора дорожного движения»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9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 в каникулярное время «Юный</w:t>
            </w:r>
            <w:r w:rsidR="00B91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пешеход» с </w:t>
            </w: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целью предупреждения детского дорожно-транспортного травматизма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</w:t>
            </w:r>
          </w:p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</w:t>
            </w:r>
          </w:p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</w:t>
            </w:r>
          </w:p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Март,</w:t>
            </w:r>
          </w:p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Июнь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Классные руководители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10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Смотр </w:t>
            </w:r>
            <w:proofErr w:type="spellStart"/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агитплакатов</w:t>
            </w:r>
            <w:proofErr w:type="spellEnd"/>
            <w:r w:rsidR="00B91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среди 1-5</w:t>
            </w: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 по пропаганде Правил дорожного движения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proofErr w:type="gramStart"/>
            <w:r w:rsidR="000B2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</w:t>
            </w:r>
            <w:r w:rsidR="000B2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отряда</w:t>
            </w:r>
            <w:r w:rsidR="000B2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</w:t>
            </w:r>
          </w:p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Т.В.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11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Агитационный плакат – напоминание ребятам о соблюдении Правил дорожного движения в дни осенних каникул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отрядаЮИД</w:t>
            </w:r>
            <w:proofErr w:type="spellEnd"/>
          </w:p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Т.В.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началом зимних каникул </w:t>
            </w:r>
            <w:proofErr w:type="spellStart"/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проведениелинейки</w:t>
            </w:r>
            <w:proofErr w:type="spellEnd"/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безопасности по всем классам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пешеходных экскурсий «Мой приятель – светофор»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отряда ЮИД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B91B0D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Соревнование на лучшего знатока правил дорожного движения среди учащихся </w:t>
            </w:r>
            <w:r w:rsidR="00B91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1-5</w:t>
            </w: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B91B0D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ОБЖ</w:t>
            </w:r>
            <w:proofErr w:type="gramStart"/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91B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руководители, члены отряда ЮИД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социальном проекте (фотоконкурсе) «Полицейский – имя гордое»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</w:t>
            </w:r>
          </w:p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Командир отряда ЮИД </w:t>
            </w:r>
            <w:r w:rsidR="00B91B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школьных</w:t>
            </w:r>
            <w:r w:rsidR="000B2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районных</w:t>
            </w: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соревнованиях </w:t>
            </w:r>
            <w:r w:rsidR="00B91B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колесо» учащихся 1-5</w:t>
            </w: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B91B0D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Т.В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листовки-обращения и помещение её на видное место перед началом летних каникул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0B243C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Т.В.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 на специально размеченной площадке по обучению практическим навыкам безопасного поведения на дороге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Сентябрь-октябрь,</w:t>
            </w:r>
          </w:p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0B243C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Т.В.</w:t>
            </w:r>
          </w:p>
        </w:tc>
      </w:tr>
      <w:tr w:rsidR="0056128E" w:rsidRPr="0056128E" w:rsidTr="0056128E">
        <w:trPr>
          <w:jc w:val="center"/>
        </w:trPr>
        <w:tc>
          <w:tcPr>
            <w:tcW w:w="865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6128E" w:rsidRPr="0056128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«Недели безопасности», посвященной окончанию учебного года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56128E" w:rsidP="0056128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28E" w:rsidRPr="0056128E" w:rsidRDefault="000B243C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Заместитель директора по ВПР, </w:t>
            </w:r>
            <w:r w:rsidR="0056128E" w:rsidRPr="00561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  <w:p w:rsidR="0056128E" w:rsidRPr="0056128E" w:rsidRDefault="000B243C" w:rsidP="0056128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Т.В.</w:t>
            </w:r>
          </w:p>
        </w:tc>
      </w:tr>
    </w:tbl>
    <w:p w:rsidR="0056128E" w:rsidRPr="0056128E" w:rsidRDefault="0056128E" w:rsidP="0056128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6128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56128E" w:rsidRPr="0056128E" w:rsidRDefault="0056128E" w:rsidP="0056128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6128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56128E" w:rsidRPr="0056128E" w:rsidRDefault="0056128E" w:rsidP="0056128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6128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56128E" w:rsidRPr="0056128E" w:rsidRDefault="0056128E" w:rsidP="0056128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6128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 </w:t>
      </w:r>
    </w:p>
    <w:p w:rsidR="009B49E7" w:rsidRDefault="009B49E7"/>
    <w:sectPr w:rsidR="009B49E7" w:rsidSect="004C16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3455F"/>
    <w:multiLevelType w:val="multilevel"/>
    <w:tmpl w:val="0FDEF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6F95"/>
    <w:rsid w:val="000B243C"/>
    <w:rsid w:val="001A17E8"/>
    <w:rsid w:val="004C16F4"/>
    <w:rsid w:val="0056128E"/>
    <w:rsid w:val="008726D2"/>
    <w:rsid w:val="009B49E7"/>
    <w:rsid w:val="00B91B0D"/>
    <w:rsid w:val="00DE6F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1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6128E"/>
    <w:rPr>
      <w:color w:val="0000FF"/>
      <w:u w:val="single"/>
    </w:rPr>
  </w:style>
  <w:style w:type="paragraph" w:customStyle="1" w:styleId="pull-right">
    <w:name w:val="pull-right"/>
    <w:basedOn w:val="a"/>
    <w:rsid w:val="00561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61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7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8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1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67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6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74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891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 Валентина</dc:creator>
  <cp:keywords/>
  <dc:description/>
  <cp:lastModifiedBy>МИХАИЛ</cp:lastModifiedBy>
  <cp:revision>5</cp:revision>
  <dcterms:created xsi:type="dcterms:W3CDTF">2017-10-03T10:25:00Z</dcterms:created>
  <dcterms:modified xsi:type="dcterms:W3CDTF">2017-10-03T10:04:00Z</dcterms:modified>
</cp:coreProperties>
</file>